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0C5B" w:rsidRPr="00DC0C5B" w:rsidRDefault="00D55BB6" w:rsidP="00A00A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716139" wp14:editId="3BABB4A7">
                <wp:simplePos x="0" y="0"/>
                <wp:positionH relativeFrom="column">
                  <wp:posOffset>3638550</wp:posOffset>
                </wp:positionH>
                <wp:positionV relativeFrom="paragraph">
                  <wp:posOffset>1217295</wp:posOffset>
                </wp:positionV>
                <wp:extent cx="3067050" cy="111112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1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D6" w:rsidRDefault="00A71FD6" w:rsidP="00A71FD6">
                            <w:pPr>
                              <w:pStyle w:val="Heading1"/>
                              <w:spacing w:before="0"/>
                            </w:pPr>
                          </w:p>
                          <w:p w:rsidR="00A71FD6" w:rsidRDefault="00A71FD6" w:rsidP="00A71FD6">
                            <w:pPr>
                              <w:spacing w:after="0"/>
                            </w:pPr>
                          </w:p>
                          <w:p w:rsidR="00A71FD6" w:rsidRPr="00A71FD6" w:rsidRDefault="00A71FD6" w:rsidP="00A71FD6">
                            <w:pPr>
                              <w:spacing w:after="0"/>
                            </w:pPr>
                          </w:p>
                          <w:p w:rsidR="00D55BB6" w:rsidRPr="00D55BB6" w:rsidRDefault="0082095B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Theme="minorHAnsi" w:hAnsi="Arial Rounded MT Bold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Arial Rounded MT Bold" w:eastAsiaTheme="minorHAnsi" w:hAnsi="Arial Rounded MT Bold"/>
                                <w:sz w:val="32"/>
                                <w:szCs w:val="32"/>
                                <w:lang w:eastAsia="en-US"/>
                              </w:rPr>
                              <w:t>WEEKLY SPECIALS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</w:p>
                          <w:p w:rsidR="00D55BB6" w:rsidRPr="00D55BB6" w:rsidRDefault="00415E64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  <w:t>Tuesday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Seniors Day, 10% off food and free Coffee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$10 Breakfast Skillet 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  <w:t>Wednesday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Wing Wednesday at $5.75 a pound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Or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2 beers and a pound of wings for $16.50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color w:val="00B05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  <w:t>Thursday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This or that Thursday!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Chefs special from 4 to 7pm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House wine 6oz for $6 or 9oz for $9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  <w:t>Friday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415E64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Party Platter Friday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2 person platter for $15.95 or 4 person for $23.95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$4.75 Dino Buzz beverage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  <w:t>Saturday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Sangria Saturday ($22 for a pitcher of red or white wine)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$8 for a glass of Sangria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$6 Dessert off the menu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="Arial Black" w:eastAsiaTheme="minorHAnsi" w:hAnsi="Arial Black"/>
                                <w:sz w:val="28"/>
                                <w:szCs w:val="28"/>
                                <w:lang w:eastAsia="en-US"/>
                              </w:rPr>
                              <w:t>Sunday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color w:val="7030A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Sunday Brunch $20.95 per person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Kids brunch (6-12) $12.95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Kids (0-5) eat free</w:t>
                            </w:r>
                          </w:p>
                          <w:p w:rsidR="00D55BB6" w:rsidRPr="00D55BB6" w:rsidRDefault="009A24E8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Caesars $5.25</w:t>
                            </w:r>
                            <w:r w:rsidR="00D55BB6"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 xml:space="preserve"> single $6.75 Double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55BB6">
                              <w:rPr>
                                <w:rFonts w:asciiTheme="minorHAnsi" w:eastAsiaTheme="minorHAnsi" w:hAnsiTheme="minorHAnsi"/>
                                <w:sz w:val="22"/>
                                <w:lang w:eastAsia="en-US"/>
                              </w:rPr>
                              <w:t>$4.50 Mimosa</w:t>
                            </w:r>
                          </w:p>
                          <w:p w:rsidR="00D55BB6" w:rsidRPr="00D55BB6" w:rsidRDefault="00D55BB6" w:rsidP="00D55BB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63560E" w:rsidRPr="004A68E5" w:rsidRDefault="0063560E" w:rsidP="00A71FD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6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95.85pt;width:241.5pt;height:874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3+CgIAAPQDAAAOAAAAZHJzL2Uyb0RvYy54bWysU9tuGyEQfa/Uf0C817ve2HGyMo7SpKkq&#10;pRcp6QdglvWiAkMBe9f9+g6s46zat6o8IIaZOcw5M6xvBqPJQfqgwDI6n5WUSCugUXbH6Pfnh3dX&#10;lITIbcM1WMnoUQZ6s3n7Zt27WlbQgW6kJwhiQ907RrsYXV0UQXTS8DADJy06W/CGRzT9rmg87xHd&#10;6KIqy8uiB984D0KGgLf3o5NuMn7bShG/tm2QkWhGsbaYd5/3bdqLzZrXO89dp8SpDP4PVRiuLD56&#10;hrrnkZO9V39BGSU8BGjjTIApoG2VkJkDspmXf7B56riTmQuKE9xZpvD/YMWXwzdPVMPoihLLDbbo&#10;WQ6RvIeBVEmd3oUag54chsUBr7HLmWlwjyB+BGLhruN2J2+9h76TvMHq5imzmKSOOCGBbPvP0OAz&#10;fB8hAw2tN0k6FIMgOnbpeO5MKkXg5UV5uSqX6BLom6dVXeTmFbx+yXc+xI8SDEkHRj32PuPzw2OI&#10;qR5ev4Sk5yw8KK1z/7UlPaPXy2qZEyYeoyKOp1aG0asyrXFgEs0PtsnJkSs9nvEBbU+8E9WRdBy2&#10;AwYmMbbQHFEBD+MY4rfBQwf+FyU9jiCj4eeee0mJ/mRRxev5YpFmNhuL5apCw08926mHW4FQjEZK&#10;xuNdzHM+cr1FtVuVZXit5FQrjlZW5/QN0uxO7Rz1+lk3vwEAAP//AwBQSwMEFAAGAAgAAAAhAF75&#10;DKzfAAAADQEAAA8AAABkcnMvZG93bnJldi54bWxMj8FOwzAQRO9I/QdrkbhRO9C0NMSpEIgriLYg&#10;cXPjbRI1Xkex24S/Z3OC486MZt/km9G14oJ9aDxpSOYKBFLpbUOVhv3u9fYBRIiGrGk9oYYfDLAp&#10;Zle5yawf6AMv21gJLqGQGQ11jF0mZShrdCbMfYfE3tH3zkQ++0ra3gxc7lp5p9RSOtMQf6hNh881&#10;lqft2Wn4fDt+fy3Ue/Xi0m7wo5Lk1lLrm+vx6RFExDH+hWHCZ3QomOngz2SDaDWkq3veEtlYJysQ&#10;U0KlS5YOk7RIUpBFLv+vKH4BAAD//wMAUEsBAi0AFAAGAAgAAAAhALaDOJL+AAAA4QEAABMAAAAA&#10;AAAAAAAAAAAAAAAAAFtDb250ZW50X1R5cGVzXS54bWxQSwECLQAUAAYACAAAACEAOP0h/9YAAACU&#10;AQAACwAAAAAAAAAAAAAAAAAvAQAAX3JlbHMvLnJlbHNQSwECLQAUAAYACAAAACEATANt/goCAAD0&#10;AwAADgAAAAAAAAAAAAAAAAAuAgAAZHJzL2Uyb0RvYy54bWxQSwECLQAUAAYACAAAACEAXvkMrN8A&#10;AAANAQAADwAAAAAAAAAAAAAAAABkBAAAZHJzL2Rvd25yZXYueG1sUEsFBgAAAAAEAAQA8wAAAHAF&#10;AAAAAA==&#10;" filled="f" stroked="f">
                <v:textbox>
                  <w:txbxContent>
                    <w:p w:rsidR="00A71FD6" w:rsidRDefault="00A71FD6" w:rsidP="00A71FD6">
                      <w:pPr>
                        <w:pStyle w:val="Heading1"/>
                        <w:spacing w:before="0"/>
                      </w:pPr>
                    </w:p>
                    <w:p w:rsidR="00A71FD6" w:rsidRDefault="00A71FD6" w:rsidP="00A71FD6">
                      <w:pPr>
                        <w:spacing w:after="0"/>
                      </w:pPr>
                    </w:p>
                    <w:p w:rsidR="00A71FD6" w:rsidRPr="00A71FD6" w:rsidRDefault="00A71FD6" w:rsidP="00A71FD6">
                      <w:pPr>
                        <w:spacing w:after="0"/>
                      </w:pPr>
                    </w:p>
                    <w:p w:rsidR="00D55BB6" w:rsidRPr="00D55BB6" w:rsidRDefault="0082095B" w:rsidP="00D55BB6">
                      <w:pPr>
                        <w:spacing w:after="0" w:line="240" w:lineRule="auto"/>
                        <w:jc w:val="center"/>
                        <w:rPr>
                          <w:rFonts w:ascii="Arial Rounded MT Bold" w:eastAsiaTheme="minorHAnsi" w:hAnsi="Arial Rounded MT Bold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Arial Rounded MT Bold" w:eastAsiaTheme="minorHAnsi" w:hAnsi="Arial Rounded MT Bold"/>
                          <w:sz w:val="32"/>
                          <w:szCs w:val="32"/>
                          <w:lang w:eastAsia="en-US"/>
                        </w:rPr>
                        <w:t>WEEKLY SPECIALS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</w:p>
                    <w:p w:rsidR="00D55BB6" w:rsidRPr="00D55BB6" w:rsidRDefault="00415E64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  <w:t>Tuesday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Seniors Day, 10% off food and free Coffee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$10 Breakfast Skillet 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</w:pPr>
                      <w:r w:rsidRPr="00D55BB6"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  <w:t>Wednesday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Wing Wednesday at $5.75 a pound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Or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2 beers and a pound of wings for $16.50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color w:val="00B050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</w:pPr>
                      <w:r w:rsidRPr="00D55BB6"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  <w:t>Thursday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This or that Thursday!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Chefs special from 4 to 7pm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House wine 6oz for $6 or 9oz for $9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</w:pPr>
                      <w:r w:rsidRPr="00D55BB6"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  <w:t>Friday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415E64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Party Platter Friday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2 person platter for $15.95 or 4 person for $23.95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$4.75 Dino Buzz beverage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</w:pPr>
                      <w:r w:rsidRPr="00D55BB6"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  <w:t>Saturday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Sangria Saturday ($22 for a pitcher of red or white wine)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$8 for a glass of Sangria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$6 Dessert off the menu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</w:pPr>
                      <w:r w:rsidRPr="00D55BB6">
                        <w:rPr>
                          <w:rFonts w:ascii="Arial Black" w:eastAsiaTheme="minorHAnsi" w:hAnsi="Arial Black"/>
                          <w:sz w:val="28"/>
                          <w:szCs w:val="28"/>
                          <w:lang w:eastAsia="en-US"/>
                        </w:rPr>
                        <w:t>Sunday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color w:val="7030A0"/>
                          <w:sz w:val="28"/>
                          <w:szCs w:val="28"/>
                          <w:lang w:eastAsia="en-US"/>
                        </w:rPr>
                      </w:pP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Sunday Brunch $20.95 per person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Kids brunch (6-12) $12.95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Kids (0-5) eat free</w:t>
                      </w:r>
                    </w:p>
                    <w:p w:rsidR="00D55BB6" w:rsidRPr="00D55BB6" w:rsidRDefault="009A24E8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Caesars $5.25</w:t>
                      </w:r>
                      <w:r w:rsidR="00D55BB6"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 xml:space="preserve"> single $6.75 Double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  <w:r w:rsidRPr="00D55BB6">
                        <w:rPr>
                          <w:rFonts w:asciiTheme="minorHAnsi" w:eastAsiaTheme="minorHAnsi" w:hAnsiTheme="minorHAnsi"/>
                          <w:sz w:val="22"/>
                          <w:lang w:eastAsia="en-US"/>
                        </w:rPr>
                        <w:t>$4.50 Mimosa</w:t>
                      </w:r>
                    </w:p>
                    <w:p w:rsidR="00D55BB6" w:rsidRPr="00D55BB6" w:rsidRDefault="00D55BB6" w:rsidP="00D55BB6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63560E" w:rsidRPr="004A68E5" w:rsidRDefault="0063560E" w:rsidP="00A71FD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45pt;margin-top:2.15pt;width:225.95pt;height:92.45pt;z-index:251659264;mso-position-horizontal-relative:text;mso-position-vertical-relative:text;mso-width-relative:page;mso-height-relative:page">
            <v:imagedata r:id="rId4" o:title="dosnewAsset 1@4x"/>
          </v:shape>
        </w:pict>
      </w:r>
      <w:r w:rsidR="00267F63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49AEA8" wp14:editId="66BE3873">
                <wp:simplePos x="0" y="0"/>
                <wp:positionH relativeFrom="margin">
                  <wp:align>left</wp:align>
                </wp:positionH>
                <wp:positionV relativeFrom="paragraph">
                  <wp:posOffset>1457325</wp:posOffset>
                </wp:positionV>
                <wp:extent cx="3248025" cy="1203706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3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3AF" w:rsidRPr="00267F63" w:rsidRDefault="00267F63" w:rsidP="00BC43AF">
                            <w:pPr>
                              <w:pStyle w:val="Heading1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67F63"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  <w:t>BREAKFAST</w:t>
                            </w:r>
                            <w:r w:rsidR="00BC43AF" w:rsidRPr="00267F6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BREAKFAST</w:t>
                            </w:r>
                          </w:p>
                          <w:p w:rsidR="00BC43AF" w:rsidRDefault="00BC43AF" w:rsidP="00BC43AF">
                            <w:pPr>
                              <w:pStyle w:val="NoSpacing"/>
                            </w:pPr>
                          </w:p>
                          <w:p w:rsidR="00BC43AF" w:rsidRPr="00267F63" w:rsidRDefault="00BC43AF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67F63">
                              <w:rPr>
                                <w:sz w:val="24"/>
                                <w:szCs w:val="24"/>
                              </w:rPr>
                              <w:t>SERVED ALL DAY!</w:t>
                            </w:r>
                          </w:p>
                          <w:p w:rsidR="00BC43AF" w:rsidRPr="005115F9" w:rsidRDefault="00BC43AF" w:rsidP="00BC43A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C43AF" w:rsidRPr="00267F63" w:rsidRDefault="00D55BB6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BACON &amp; EGGS -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 xml:space="preserve"> $10.95</w:t>
                            </w:r>
                          </w:p>
                          <w:p w:rsidR="00BC43AF" w:rsidRPr="00267F63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-T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>wo eggs cooked any style served with hash browns &amp; toast</w:t>
                            </w:r>
                          </w:p>
                          <w:p w:rsidR="00BC43AF" w:rsidRPr="00267F63" w:rsidRDefault="00267F63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DENVER</w:t>
                            </w:r>
                            <w:r w:rsidR="00D55BB6">
                              <w:rPr>
                                <w:sz w:val="24"/>
                                <w:szCs w:val="24"/>
                              </w:rPr>
                              <w:t xml:space="preserve"> CHEESE OMELETTE -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 xml:space="preserve"> $11.95</w:t>
                            </w:r>
                          </w:p>
                          <w:p w:rsidR="00BC43AF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-T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>wo whipped eggs filled with ham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peppers, onion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 xml:space="preserve"> &amp; cheddar, served with hash browns &amp; toast</w:t>
                            </w:r>
                          </w:p>
                          <w:p w:rsidR="00267F63" w:rsidRPr="00267F63" w:rsidRDefault="00267F63" w:rsidP="00267F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67F63">
                              <w:rPr>
                                <w:sz w:val="24"/>
                                <w:szCs w:val="24"/>
                              </w:rPr>
                              <w:t>MEAT LOVERS SKILLET</w:t>
                            </w:r>
                            <w:r w:rsidR="00D55BB6">
                              <w:rPr>
                                <w:sz w:val="24"/>
                                <w:szCs w:val="24"/>
                              </w:rPr>
                              <w:t xml:space="preserve"> - $12.95</w:t>
                            </w:r>
                          </w:p>
                          <w:p w:rsidR="00267F63" w:rsidRDefault="00267F63" w:rsidP="00D55B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67F6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Bacon, sausage, ham folded in </w:t>
                            </w:r>
                            <w:r w:rsidR="00D55BB6">
                              <w:rPr>
                                <w:sz w:val="24"/>
                                <w:szCs w:val="24"/>
                              </w:rPr>
                              <w:t>2 scrambled eggs, placed on hash browns and baked with cheddar, served with choice of toast</w:t>
                            </w:r>
                          </w:p>
                          <w:p w:rsidR="00D55BB6" w:rsidRPr="00267F63" w:rsidRDefault="00D55BB6" w:rsidP="00D55B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3AF" w:rsidRPr="00267F63" w:rsidRDefault="00BC43AF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67F63">
                              <w:rPr>
                                <w:sz w:val="24"/>
                                <w:szCs w:val="24"/>
                              </w:rPr>
                              <w:t>PANCAKES • $7.95</w:t>
                            </w:r>
                          </w:p>
                          <w:p w:rsidR="00BC43AF" w:rsidRPr="00267F63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-T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>hree pancakes served with fresh strawberries &amp; whipped topping</w:t>
                            </w:r>
                          </w:p>
                          <w:p w:rsidR="00BC43AF" w:rsidRPr="00267F63" w:rsidRDefault="00BC43AF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67F63">
                              <w:rPr>
                                <w:sz w:val="24"/>
                                <w:szCs w:val="24"/>
                              </w:rPr>
                              <w:t>KIDS PANCAKES • $4.95</w:t>
                            </w:r>
                          </w:p>
                          <w:p w:rsidR="00BC43AF" w:rsidRPr="00267F63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-F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>our mini pancakes served with strawberry &amp; whipped topping</w:t>
                            </w:r>
                          </w:p>
                          <w:p w:rsidR="00BC43AF" w:rsidRPr="00267F63" w:rsidRDefault="00BC43AF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67F63">
                              <w:rPr>
                                <w:sz w:val="24"/>
                                <w:szCs w:val="24"/>
                              </w:rPr>
                              <w:t>YOGURT PARFAIT • $5.50</w:t>
                            </w:r>
                          </w:p>
                          <w:p w:rsidR="00BC43AF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>layers of yogurt &amp; granola topped with whipped cream</w:t>
                            </w:r>
                          </w:p>
                          <w:p w:rsidR="00D55BB6" w:rsidRPr="00D55BB6" w:rsidRDefault="00D55BB6" w:rsidP="00D55B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5BB6">
                              <w:rPr>
                                <w:sz w:val="24"/>
                                <w:szCs w:val="24"/>
                              </w:rPr>
                              <w:t>BELT SANDWICH - $10.50</w:t>
                            </w:r>
                          </w:p>
                          <w:p w:rsidR="00D55BB6" w:rsidRPr="00D55BB6" w:rsidRDefault="00D55BB6" w:rsidP="00D55B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5BB6">
                              <w:rPr>
                                <w:sz w:val="24"/>
                                <w:szCs w:val="24"/>
                              </w:rPr>
                              <w:t>-Fried egg, bacon, lettuce, tomato, mayonnaise on your choice of bread, served with hash browns.</w:t>
                            </w:r>
                          </w:p>
                          <w:p w:rsidR="00D55BB6" w:rsidRPr="00D55BB6" w:rsidRDefault="00D55BB6" w:rsidP="00D55BB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5BB6">
                              <w:rPr>
                                <w:sz w:val="24"/>
                                <w:szCs w:val="24"/>
                              </w:rPr>
                              <w:t>Add cheese -$0.75</w:t>
                            </w:r>
                          </w:p>
                          <w:p w:rsidR="00267F63" w:rsidRPr="00267F63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3AF" w:rsidRPr="00267F63" w:rsidRDefault="00BC43AF" w:rsidP="00BC43A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67F63">
                              <w:rPr>
                                <w:sz w:val="24"/>
                                <w:szCs w:val="24"/>
                              </w:rPr>
                              <w:t>TOAST • $2.95</w:t>
                            </w:r>
                          </w:p>
                          <w:p w:rsidR="00BC43AF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C43AF" w:rsidRPr="00267F63">
                              <w:rPr>
                                <w:sz w:val="24"/>
                                <w:szCs w:val="24"/>
                              </w:rPr>
                              <w:t>served with peanut butter &amp; strawberry or raspberry jam</w:t>
                            </w:r>
                          </w:p>
                          <w:p w:rsidR="00267F63" w:rsidRPr="00267F63" w:rsidRDefault="00267F63" w:rsidP="00BC4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68E5" w:rsidRPr="004A68E5" w:rsidRDefault="004A68E5" w:rsidP="00284FCF">
                            <w:pPr>
                              <w:spacing w:after="0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AEA8" id="_x0000_s1027" type="#_x0000_t202" style="position:absolute;margin-left:0;margin-top:114.75pt;width:255.75pt;height:947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CoDQIAAPsDAAAOAAAAZHJzL2Uyb0RvYy54bWysU9tu2zAMfR+wfxD0vtpxk16MOEXXrsOA&#10;7gK0+wBGlmNhkqhJauzs60vJaRp0b8P0IFAidchzSC2vRqPZVvqg0DZ8dlJyJq3AVtlNw38+3n24&#10;4CxEsC1otLLhOxn41er9u+Xgallhj7qVnhGIDfXgGt7H6OqiCKKXBsIJOmnJ2aE3EOnoN0XrYSB0&#10;o4uqLM+KAX3rPAoZAt3eTk6+yvhdJ0X83nVBRqYbTrXFvPu8r9NerJZQbzy4Xol9GfAPVRhQlpIe&#10;oG4hAnvy6i8oo4THgF08EWgK7DolZOZAbGblGzYPPTiZuZA4wR1kCv8PVnzb/vBMtQ2nRlkw1KJH&#10;OUb2EUdWJXUGF2oKenAUFke6pi5npsHdo/gVmMWbHuxGXnuPQy+hpepm6WVx9HTCCQlkPXzFltLA&#10;U8QMNHbeJOlIDEbo1KXdoTOpFEGXp9X8oqwWnAnyzary9Lw8y80roH5573yInyUaloyGe+p9xoft&#10;fYipHqhfQlI6i3dK69x/bdnQ8MsFJXjjMSrSeGplSJ8yrWlgEs1Pts2PIyg92ZRA2z3vRHUiHcf1&#10;mAXOoiRN1tjuSAiP0zTS7yGjR/+Hs4EmseHh9xN4yZn+YknMy9l8nkY3H+aL84oO/tizPvaAFQTV&#10;8MjZZN7EPO4TsWsSvVNZjddK9iXThGWR9r8hjfDxOUe9/tnVMwAAAP//AwBQSwMEFAAGAAgAAAAh&#10;AFDOqCfdAAAACQEAAA8AAABkcnMvZG93bnJldi54bWxMj0FPwzAMhe9I+w+RkbixJNWKWGk6TaBd&#10;QWyAxC1rvLaicaomW8u/x5zgZvs9PX+v3My+FxccYxfIgF4qEEh1cB01Bt4Ou9t7EDFZcrYPhAa+&#10;McKmWlyVtnBhole87FMjOIRiYQ20KQ2FlLFu0du4DAMSa6cwept4HRvpRjtxuO9lptSd9LYj/tDa&#10;AR9brL/2Z2/g/fn0+bFSL82Tz4cpzEqSX0tjbq7n7QOIhHP6M8MvPqNDxUzHcCYXRW+AiyQDWbbO&#10;QbCca83DkS86yzXIqpT/G1Q/AAAA//8DAFBLAQItABQABgAIAAAAIQC2gziS/gAAAOEBAAATAAAA&#10;AAAAAAAAAAAAAAAAAABbQ29udGVudF9UeXBlc10ueG1sUEsBAi0AFAAGAAgAAAAhADj9If/WAAAA&#10;lAEAAAsAAAAAAAAAAAAAAAAALwEAAF9yZWxzLy5yZWxzUEsBAi0AFAAGAAgAAAAhAFZxIKgNAgAA&#10;+wMAAA4AAAAAAAAAAAAAAAAALgIAAGRycy9lMm9Eb2MueG1sUEsBAi0AFAAGAAgAAAAhAFDOqCfd&#10;AAAACQEAAA8AAAAAAAAAAAAAAAAAZwQAAGRycy9kb3ducmV2LnhtbFBLBQYAAAAABAAEAPMAAABx&#10;BQAAAAA=&#10;" filled="f" stroked="f">
                <v:textbox>
                  <w:txbxContent>
                    <w:p w:rsidR="00BC43AF" w:rsidRPr="00267F63" w:rsidRDefault="00267F63" w:rsidP="00BC43AF">
                      <w:pPr>
                        <w:pStyle w:val="Heading1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67F63"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  <w:t>BREAKFAST</w:t>
                      </w:r>
                      <w:r w:rsidR="00BC43AF" w:rsidRPr="00267F6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BREAKFAST</w:t>
                      </w:r>
                    </w:p>
                    <w:p w:rsidR="00BC43AF" w:rsidRDefault="00BC43AF" w:rsidP="00BC43AF">
                      <w:pPr>
                        <w:pStyle w:val="NoSpacing"/>
                      </w:pPr>
                    </w:p>
                    <w:p w:rsidR="00BC43AF" w:rsidRPr="00267F63" w:rsidRDefault="00BC43AF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67F63">
                        <w:rPr>
                          <w:sz w:val="24"/>
                          <w:szCs w:val="24"/>
                        </w:rPr>
                        <w:t>SERVED ALL DAY!</w:t>
                      </w:r>
                    </w:p>
                    <w:p w:rsidR="00BC43AF" w:rsidRPr="005115F9" w:rsidRDefault="00BC43AF" w:rsidP="00BC43AF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BC43AF" w:rsidRPr="00267F63" w:rsidRDefault="00D55BB6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BACON &amp; EGGS -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 xml:space="preserve"> $10.95</w:t>
                      </w:r>
                    </w:p>
                    <w:p w:rsidR="00BC43AF" w:rsidRPr="00267F63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-T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>wo eggs cooked any style served with hash browns &amp; toast</w:t>
                      </w:r>
                    </w:p>
                    <w:p w:rsidR="00BC43AF" w:rsidRPr="00267F63" w:rsidRDefault="00267F63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DENVER</w:t>
                      </w:r>
                      <w:r w:rsidR="00D55BB6">
                        <w:rPr>
                          <w:sz w:val="24"/>
                          <w:szCs w:val="24"/>
                        </w:rPr>
                        <w:t xml:space="preserve"> CHEESE OMELETTE -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 xml:space="preserve"> $11.95</w:t>
                      </w:r>
                    </w:p>
                    <w:p w:rsidR="00BC43AF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-T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>wo whipped eggs filled with ham</w:t>
                      </w:r>
                      <w:r>
                        <w:rPr>
                          <w:sz w:val="24"/>
                          <w:szCs w:val="24"/>
                        </w:rPr>
                        <w:t>, peppers, onion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 xml:space="preserve"> &amp; cheddar, served with hash browns &amp; toast</w:t>
                      </w:r>
                    </w:p>
                    <w:p w:rsidR="00267F63" w:rsidRPr="00267F63" w:rsidRDefault="00267F63" w:rsidP="00267F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67F63">
                        <w:rPr>
                          <w:sz w:val="24"/>
                          <w:szCs w:val="24"/>
                        </w:rPr>
                        <w:t>MEAT LOVERS SKILLET</w:t>
                      </w:r>
                      <w:r w:rsidR="00D55BB6">
                        <w:rPr>
                          <w:sz w:val="24"/>
                          <w:szCs w:val="24"/>
                        </w:rPr>
                        <w:t xml:space="preserve"> - $12.95</w:t>
                      </w:r>
                    </w:p>
                    <w:p w:rsidR="00267F63" w:rsidRDefault="00267F63" w:rsidP="00D55B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67F63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Bacon, sausage, ham folded in </w:t>
                      </w:r>
                      <w:r w:rsidR="00D55BB6">
                        <w:rPr>
                          <w:sz w:val="24"/>
                          <w:szCs w:val="24"/>
                        </w:rPr>
                        <w:t>2 scrambled eggs, placed on hash browns and baked with cheddar, served with choice of toast</w:t>
                      </w:r>
                    </w:p>
                    <w:p w:rsidR="00D55BB6" w:rsidRPr="00267F63" w:rsidRDefault="00D55BB6" w:rsidP="00D55B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43AF" w:rsidRPr="00267F63" w:rsidRDefault="00BC43AF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67F63">
                        <w:rPr>
                          <w:sz w:val="24"/>
                          <w:szCs w:val="24"/>
                        </w:rPr>
                        <w:t>PANCAKES • $7.95</w:t>
                      </w:r>
                    </w:p>
                    <w:p w:rsidR="00BC43AF" w:rsidRPr="00267F63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-T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>hree pancakes served with fresh strawberries &amp; whipped topping</w:t>
                      </w:r>
                    </w:p>
                    <w:p w:rsidR="00BC43AF" w:rsidRPr="00267F63" w:rsidRDefault="00BC43AF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67F63">
                        <w:rPr>
                          <w:sz w:val="24"/>
                          <w:szCs w:val="24"/>
                        </w:rPr>
                        <w:t>KIDS PANCAKES • $4.95</w:t>
                      </w:r>
                    </w:p>
                    <w:p w:rsidR="00BC43AF" w:rsidRPr="00267F63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-F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>our mini pancakes served with strawberry &amp; whipped topping</w:t>
                      </w:r>
                    </w:p>
                    <w:p w:rsidR="00BC43AF" w:rsidRPr="00267F63" w:rsidRDefault="00BC43AF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67F63">
                        <w:rPr>
                          <w:sz w:val="24"/>
                          <w:szCs w:val="24"/>
                        </w:rPr>
                        <w:t>YOGURT PARFAIT • $5.50</w:t>
                      </w:r>
                    </w:p>
                    <w:p w:rsidR="00BC43AF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>layers of yogurt &amp; granola topped with whipped cream</w:t>
                      </w:r>
                    </w:p>
                    <w:p w:rsidR="00D55BB6" w:rsidRPr="00D55BB6" w:rsidRDefault="00D55BB6" w:rsidP="00D55B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5BB6">
                        <w:rPr>
                          <w:sz w:val="24"/>
                          <w:szCs w:val="24"/>
                        </w:rPr>
                        <w:t>BELT SANDWICH - $10.50</w:t>
                      </w:r>
                    </w:p>
                    <w:p w:rsidR="00D55BB6" w:rsidRPr="00D55BB6" w:rsidRDefault="00D55BB6" w:rsidP="00D55B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5BB6">
                        <w:rPr>
                          <w:sz w:val="24"/>
                          <w:szCs w:val="24"/>
                        </w:rPr>
                        <w:t>-Fried egg, bacon, lettuce, tomato, mayonnaise on your choice of bread, served with hash browns.</w:t>
                      </w:r>
                    </w:p>
                    <w:p w:rsidR="00D55BB6" w:rsidRPr="00D55BB6" w:rsidRDefault="00D55BB6" w:rsidP="00D55BB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5BB6">
                        <w:rPr>
                          <w:sz w:val="24"/>
                          <w:szCs w:val="24"/>
                        </w:rPr>
                        <w:t>Add cheese -$0.75</w:t>
                      </w:r>
                    </w:p>
                    <w:p w:rsidR="00267F63" w:rsidRPr="00267F63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C43AF" w:rsidRPr="00267F63" w:rsidRDefault="00BC43AF" w:rsidP="00BC43A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67F63">
                        <w:rPr>
                          <w:sz w:val="24"/>
                          <w:szCs w:val="24"/>
                        </w:rPr>
                        <w:t>TOAST • $2.95</w:t>
                      </w:r>
                    </w:p>
                    <w:p w:rsidR="00BC43AF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BC43AF" w:rsidRPr="00267F63">
                        <w:rPr>
                          <w:sz w:val="24"/>
                          <w:szCs w:val="24"/>
                        </w:rPr>
                        <w:t>served with peanut butter &amp; strawberry or raspberry jam</w:t>
                      </w:r>
                    </w:p>
                    <w:p w:rsidR="00267F63" w:rsidRPr="00267F63" w:rsidRDefault="00267F63" w:rsidP="00BC43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A68E5" w:rsidRPr="004A68E5" w:rsidRDefault="004A68E5" w:rsidP="00284FCF">
                      <w:pPr>
                        <w:spacing w:after="0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C5B" w:rsidRPr="00DC0C5B" w:rsidSect="00C702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tok Web">
    <w:altName w:val="Arial"/>
    <w:charset w:val="00"/>
    <w:family w:val="swiss"/>
    <w:pitch w:val="variable"/>
    <w:sig w:usb0="00000001" w:usb1="5000405B" w:usb2="00000000" w:usb3="00000000" w:csb0="00000017" w:csb1="00000000"/>
  </w:font>
  <w:font w:name="Muli Black">
    <w:altName w:val="Courier New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5"/>
    <w:rsid w:val="00011C73"/>
    <w:rsid w:val="00042C3C"/>
    <w:rsid w:val="000D608F"/>
    <w:rsid w:val="00112700"/>
    <w:rsid w:val="00132FC8"/>
    <w:rsid w:val="00143222"/>
    <w:rsid w:val="00177288"/>
    <w:rsid w:val="00192710"/>
    <w:rsid w:val="001A22DE"/>
    <w:rsid w:val="00234F31"/>
    <w:rsid w:val="00267F63"/>
    <w:rsid w:val="00284D4A"/>
    <w:rsid w:val="00284FCF"/>
    <w:rsid w:val="00293696"/>
    <w:rsid w:val="002D31BB"/>
    <w:rsid w:val="002F3694"/>
    <w:rsid w:val="00317CEC"/>
    <w:rsid w:val="00335526"/>
    <w:rsid w:val="0035583E"/>
    <w:rsid w:val="003B2592"/>
    <w:rsid w:val="003B465F"/>
    <w:rsid w:val="003D63A2"/>
    <w:rsid w:val="00415E64"/>
    <w:rsid w:val="004205E9"/>
    <w:rsid w:val="004375DF"/>
    <w:rsid w:val="00456D2E"/>
    <w:rsid w:val="004928DA"/>
    <w:rsid w:val="004A68E5"/>
    <w:rsid w:val="004B1953"/>
    <w:rsid w:val="004B2328"/>
    <w:rsid w:val="004F0279"/>
    <w:rsid w:val="0050567A"/>
    <w:rsid w:val="005115F9"/>
    <w:rsid w:val="005212A8"/>
    <w:rsid w:val="00565073"/>
    <w:rsid w:val="00572F2B"/>
    <w:rsid w:val="00574EB8"/>
    <w:rsid w:val="00577371"/>
    <w:rsid w:val="005816EC"/>
    <w:rsid w:val="005C3509"/>
    <w:rsid w:val="00605C07"/>
    <w:rsid w:val="00606356"/>
    <w:rsid w:val="00613909"/>
    <w:rsid w:val="00614799"/>
    <w:rsid w:val="0063560E"/>
    <w:rsid w:val="00641493"/>
    <w:rsid w:val="00656BF0"/>
    <w:rsid w:val="007036B4"/>
    <w:rsid w:val="007673B6"/>
    <w:rsid w:val="00771DBC"/>
    <w:rsid w:val="007C3A71"/>
    <w:rsid w:val="007F6AAD"/>
    <w:rsid w:val="0082095B"/>
    <w:rsid w:val="00872F40"/>
    <w:rsid w:val="009135C5"/>
    <w:rsid w:val="00960435"/>
    <w:rsid w:val="009863A8"/>
    <w:rsid w:val="00994896"/>
    <w:rsid w:val="009A24E8"/>
    <w:rsid w:val="009D50F1"/>
    <w:rsid w:val="00A00A23"/>
    <w:rsid w:val="00A14F8A"/>
    <w:rsid w:val="00A51921"/>
    <w:rsid w:val="00A71FD6"/>
    <w:rsid w:val="00A84166"/>
    <w:rsid w:val="00AA2557"/>
    <w:rsid w:val="00AC399A"/>
    <w:rsid w:val="00B032CC"/>
    <w:rsid w:val="00B254D1"/>
    <w:rsid w:val="00B26606"/>
    <w:rsid w:val="00B52118"/>
    <w:rsid w:val="00B53390"/>
    <w:rsid w:val="00B7032F"/>
    <w:rsid w:val="00BC43AF"/>
    <w:rsid w:val="00BD37DD"/>
    <w:rsid w:val="00BD478E"/>
    <w:rsid w:val="00C2539D"/>
    <w:rsid w:val="00C3528A"/>
    <w:rsid w:val="00C44010"/>
    <w:rsid w:val="00C7021C"/>
    <w:rsid w:val="00C923C0"/>
    <w:rsid w:val="00CA7D98"/>
    <w:rsid w:val="00D05143"/>
    <w:rsid w:val="00D12449"/>
    <w:rsid w:val="00D4228A"/>
    <w:rsid w:val="00D47533"/>
    <w:rsid w:val="00D55BB6"/>
    <w:rsid w:val="00D71302"/>
    <w:rsid w:val="00DB56FA"/>
    <w:rsid w:val="00DC0C5B"/>
    <w:rsid w:val="00DC6C32"/>
    <w:rsid w:val="00DD006D"/>
    <w:rsid w:val="00E554E5"/>
    <w:rsid w:val="00E7587D"/>
    <w:rsid w:val="00EA6559"/>
    <w:rsid w:val="00EF063A"/>
    <w:rsid w:val="00EF58D9"/>
    <w:rsid w:val="00F01CA6"/>
    <w:rsid w:val="00F93CAC"/>
    <w:rsid w:val="00F95941"/>
    <w:rsid w:val="00FE5D74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73D3B7-BDE6-4F2E-9CC5-3E0CB74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E9"/>
    <w:rPr>
      <w:rFonts w:ascii="Istok Web" w:hAnsi="Istok Web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302"/>
    <w:pPr>
      <w:keepNext/>
      <w:keepLines/>
      <w:spacing w:before="240" w:after="0"/>
      <w:outlineLvl w:val="0"/>
    </w:pPr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5E9"/>
    <w:pPr>
      <w:keepNext/>
      <w:keepLines/>
      <w:spacing w:before="40" w:after="0"/>
      <w:outlineLvl w:val="1"/>
    </w:pPr>
    <w:rPr>
      <w:rFonts w:ascii="Muli" w:eastAsiaTheme="majorEastAsia" w:hAnsi="Mul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302"/>
    <w:rPr>
      <w:rFonts w:ascii="Muli Black" w:eastAsiaTheme="majorEastAsia" w:hAnsi="Muli Black" w:cstheme="majorBidi"/>
      <w:color w:val="FFFFFF" w:themeColor="background1"/>
      <w:sz w:val="24"/>
      <w:szCs w:val="32"/>
    </w:rPr>
  </w:style>
  <w:style w:type="paragraph" w:styleId="NoSpacing">
    <w:name w:val="No Spacing"/>
    <w:uiPriority w:val="1"/>
    <w:qFormat/>
    <w:rsid w:val="004205E9"/>
    <w:pPr>
      <w:spacing w:after="0" w:line="240" w:lineRule="auto"/>
    </w:pPr>
    <w:rPr>
      <w:rFonts w:ascii="Istok Web" w:hAnsi="Istok Web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05E9"/>
    <w:rPr>
      <w:rFonts w:ascii="Muli" w:eastAsiaTheme="majorEastAsia" w:hAnsi="Muli" w:cstheme="majorBidi"/>
      <w:b/>
      <w:color w:val="000000" w:themeColor="text1"/>
      <w:sz w:val="18"/>
      <w:szCs w:val="26"/>
    </w:rPr>
  </w:style>
  <w:style w:type="character" w:styleId="SubtleEmphasis">
    <w:name w:val="Subtle Emphasis"/>
    <w:basedOn w:val="DefaultParagraphFont"/>
    <w:uiPriority w:val="19"/>
    <w:qFormat/>
    <w:rsid w:val="00FF79E0"/>
    <w:rPr>
      <w:rFonts w:ascii="Istok Web" w:hAnsi="Istok Web"/>
      <w:i/>
      <w:iCs/>
      <w:color w:val="000000" w:themeColor="text1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5DF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5DF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B19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Low</dc:creator>
  <cp:keywords/>
  <dc:description/>
  <cp:lastModifiedBy>Brittany Kelsey</cp:lastModifiedBy>
  <cp:revision>2</cp:revision>
  <cp:lastPrinted>2018-10-05T18:13:00Z</cp:lastPrinted>
  <dcterms:created xsi:type="dcterms:W3CDTF">2019-01-23T20:31:00Z</dcterms:created>
  <dcterms:modified xsi:type="dcterms:W3CDTF">2019-01-23T20:31:00Z</dcterms:modified>
</cp:coreProperties>
</file>